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C" w:rsidRPr="00A26256" w:rsidRDefault="00317E0F" w:rsidP="00DB494C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DB494C"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494C" w:rsidRPr="00616341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41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 </w:t>
      </w:r>
      <w:r w:rsidR="00616341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8877A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341">
        <w:rPr>
          <w:rFonts w:ascii="Times New Roman" w:hAnsi="Times New Roman" w:cs="Times New Roman"/>
          <w:sz w:val="28"/>
          <w:szCs w:val="28"/>
        </w:rPr>
        <w:t>10-52</w:t>
      </w:r>
      <w:r w:rsidR="001C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877AF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77AF">
        <w:rPr>
          <w:rFonts w:ascii="Times New Roman" w:hAnsi="Times New Roman" w:cs="Times New Roman"/>
          <w:sz w:val="28"/>
          <w:szCs w:val="28"/>
        </w:rPr>
        <w:t xml:space="preserve"> внесении    изменений    в   решение     Совета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     город Ершов 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2008 года №4-23 «Об установлении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93" w:rsidRDefault="004E39D1" w:rsidP="00AC7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целях приведения в соответствие с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Налоговым кодексом Российской Федерации,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рассмотрев протес</w:t>
      </w:r>
      <w:r w:rsidR="006163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прокурора </w:t>
      </w:r>
      <w:proofErr w:type="spellStart"/>
      <w:r w:rsidR="006163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6163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района, р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уководствуясь Уставом городского поселения Совет муниципального образования</w:t>
      </w:r>
      <w:r w:rsidR="00CD56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город  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</w:t>
      </w:r>
      <w:r w:rsidR="00CD56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РЕШИЛ:</w:t>
      </w:r>
      <w:r w:rsidR="00D21A72" w:rsidRPr="001C00C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Внести в решение Совета муниципального образования город Ершов  </w:t>
      </w:r>
      <w:proofErr w:type="spellStart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 Саратовской области от 24 ноября 2008 года №4-23  (с изменениями  и дополнениями  от 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27.05.2010г. №33-187, от 28.06.2010г. № 34-193, от 28.10.2010г. №39-229, от 26.05.2011г. № 50-277, от 01.10.2012г. № 78-381, от 25.11.2013г. №4-28, от 21.07.2014г. № 11-73, от 24.11.2014г. № 16-97, от 28.09.2015г. №28-169, от 14.12.2015г. № 32-189)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следующие изменения:</w:t>
      </w:r>
    </w:p>
    <w:p w:rsidR="004E39D1" w:rsidRDefault="00616341" w:rsidP="00D87D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</w:t>
      </w:r>
      <w:r w:rsidR="00D670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пункт 4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исключить.</w:t>
      </w:r>
      <w:r w:rsidR="00B6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A72" w:rsidRDefault="00D87DC4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Настоящее решение вступает в силу с момента официального опубликования</w:t>
      </w:r>
      <w:r w:rsidR="00147A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07F43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муниципального образования                                           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proofErr w:type="spellStart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А.А.Тихов</w:t>
      </w:r>
      <w:proofErr w:type="spellEnd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B494C" w:rsidRDefault="00147A9F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</w:p>
    <w:p w:rsidR="00307F43" w:rsidRDefault="00307F43" w:rsidP="00DB494C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07F43" w:rsidRDefault="00307F43" w:rsidP="00DB494C"/>
    <w:p w:rsidR="00DB494C" w:rsidRDefault="00DB494C" w:rsidP="00DB494C">
      <w:pPr>
        <w:spacing w:after="0" w:line="240" w:lineRule="atLeast"/>
      </w:pPr>
    </w:p>
    <w:p w:rsidR="00147A9F" w:rsidRPr="00B02833" w:rsidRDefault="00147A9F" w:rsidP="00B028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47A9F" w:rsidRPr="00B02833" w:rsidSect="004619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317E0F"/>
    <w:rsid w:val="00011E79"/>
    <w:rsid w:val="00036A62"/>
    <w:rsid w:val="00055FC7"/>
    <w:rsid w:val="00147A9F"/>
    <w:rsid w:val="001C00C7"/>
    <w:rsid w:val="001F203C"/>
    <w:rsid w:val="00225228"/>
    <w:rsid w:val="00251152"/>
    <w:rsid w:val="002B7BA7"/>
    <w:rsid w:val="00300FDA"/>
    <w:rsid w:val="00307F43"/>
    <w:rsid w:val="00317E0F"/>
    <w:rsid w:val="00356930"/>
    <w:rsid w:val="00371885"/>
    <w:rsid w:val="00435684"/>
    <w:rsid w:val="004619EC"/>
    <w:rsid w:val="00466FAE"/>
    <w:rsid w:val="00480FEB"/>
    <w:rsid w:val="004A4C19"/>
    <w:rsid w:val="004E39D1"/>
    <w:rsid w:val="00537260"/>
    <w:rsid w:val="005377BC"/>
    <w:rsid w:val="00591CAA"/>
    <w:rsid w:val="005E1459"/>
    <w:rsid w:val="00616341"/>
    <w:rsid w:val="00634ABE"/>
    <w:rsid w:val="00831DB0"/>
    <w:rsid w:val="00835D1A"/>
    <w:rsid w:val="008877AF"/>
    <w:rsid w:val="008A2533"/>
    <w:rsid w:val="00904378"/>
    <w:rsid w:val="009C379B"/>
    <w:rsid w:val="00A30609"/>
    <w:rsid w:val="00A70ABE"/>
    <w:rsid w:val="00A845BF"/>
    <w:rsid w:val="00A87B07"/>
    <w:rsid w:val="00AC4B3E"/>
    <w:rsid w:val="00AC73A1"/>
    <w:rsid w:val="00B02833"/>
    <w:rsid w:val="00B60493"/>
    <w:rsid w:val="00BA7E3D"/>
    <w:rsid w:val="00BF3C5E"/>
    <w:rsid w:val="00C534E6"/>
    <w:rsid w:val="00C53CA2"/>
    <w:rsid w:val="00C7353E"/>
    <w:rsid w:val="00CD56B3"/>
    <w:rsid w:val="00D21A72"/>
    <w:rsid w:val="00D67004"/>
    <w:rsid w:val="00D7041D"/>
    <w:rsid w:val="00D87DC4"/>
    <w:rsid w:val="00DB494C"/>
    <w:rsid w:val="00DB5F6F"/>
    <w:rsid w:val="00DF151C"/>
    <w:rsid w:val="00DF180B"/>
    <w:rsid w:val="00E03B8F"/>
    <w:rsid w:val="00E43FF9"/>
    <w:rsid w:val="00EB5733"/>
    <w:rsid w:val="00EC4F7D"/>
    <w:rsid w:val="00ED0004"/>
    <w:rsid w:val="00ED33DF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7"/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6</cp:revision>
  <cp:lastPrinted>2019-02-26T11:59:00Z</cp:lastPrinted>
  <dcterms:created xsi:type="dcterms:W3CDTF">2019-02-18T06:55:00Z</dcterms:created>
  <dcterms:modified xsi:type="dcterms:W3CDTF">2019-02-26T11:59:00Z</dcterms:modified>
</cp:coreProperties>
</file>